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5A6D5" w14:textId="77777777" w:rsidR="00F36F0A" w:rsidRDefault="00F36F0A" w:rsidP="00F36F0A">
      <w:pPr>
        <w:jc w:val="right"/>
        <w:rPr>
          <w:rFonts w:ascii="Arial" w:eastAsia="Times New Roman" w:hAnsi="Arial" w:cs="Arial"/>
          <w:bCs/>
          <w:i/>
          <w:iCs/>
          <w:kern w:val="0"/>
          <w:sz w:val="18"/>
          <w:szCs w:val="18"/>
          <w:lang w:eastAsia="ar-SA"/>
          <w14:ligatures w14:val="none"/>
        </w:rPr>
      </w:pPr>
      <w:r w:rsidRPr="00EE1E3C">
        <w:rPr>
          <w:rFonts w:ascii="Arial" w:eastAsia="Times New Roman" w:hAnsi="Arial" w:cs="Arial"/>
          <w:bCs/>
          <w:i/>
          <w:kern w:val="0"/>
          <w:sz w:val="18"/>
          <w:szCs w:val="18"/>
          <w:lang w:eastAsia="ar-SA"/>
          <w14:ligatures w14:val="none"/>
        </w:rPr>
        <w:t xml:space="preserve">Załącznik Nr </w:t>
      </w:r>
      <w:r>
        <w:rPr>
          <w:rFonts w:ascii="Arial" w:eastAsia="Times New Roman" w:hAnsi="Arial" w:cs="Arial"/>
          <w:bCs/>
          <w:i/>
          <w:kern w:val="0"/>
          <w:sz w:val="18"/>
          <w:szCs w:val="18"/>
          <w:lang w:eastAsia="ar-SA"/>
          <w14:ligatures w14:val="none"/>
        </w:rPr>
        <w:t>4</w:t>
      </w:r>
      <w:r w:rsidRPr="00EE1E3C">
        <w:rPr>
          <w:rFonts w:ascii="Arial" w:eastAsia="Times New Roman" w:hAnsi="Arial" w:cs="Arial"/>
          <w:bCs/>
          <w:i/>
          <w:iCs/>
          <w:kern w:val="0"/>
          <w:sz w:val="18"/>
          <w:szCs w:val="18"/>
          <w:lang w:eastAsia="ar-SA"/>
          <w14:ligatures w14:val="none"/>
        </w:rPr>
        <w:t xml:space="preserve">- </w:t>
      </w:r>
      <w:r>
        <w:rPr>
          <w:rFonts w:ascii="Arial" w:eastAsia="Times New Roman" w:hAnsi="Arial" w:cs="Arial"/>
          <w:bCs/>
          <w:i/>
          <w:iCs/>
          <w:kern w:val="0"/>
          <w:sz w:val="18"/>
          <w:szCs w:val="18"/>
          <w:lang w:eastAsia="ar-SA"/>
          <w14:ligatures w14:val="none"/>
        </w:rPr>
        <w:t>wykaz osób skierowanych do realizacji zamówienia</w:t>
      </w:r>
      <w:r w:rsidRPr="00EE1E3C">
        <w:rPr>
          <w:rFonts w:ascii="Arial" w:eastAsia="Times New Roman" w:hAnsi="Arial" w:cs="Arial"/>
          <w:bCs/>
          <w:i/>
          <w:iCs/>
          <w:kern w:val="0"/>
          <w:sz w:val="18"/>
          <w:szCs w:val="18"/>
          <w:lang w:eastAsia="ar-SA"/>
          <w14:ligatures w14:val="none"/>
        </w:rPr>
        <w:t>-</w:t>
      </w:r>
    </w:p>
    <w:p w14:paraId="283E2ECB" w14:textId="77777777" w:rsidR="00F36F0A" w:rsidRDefault="00F36F0A" w:rsidP="00F36F0A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1641B23F" w14:textId="77777777" w:rsidR="00F36F0A" w:rsidRDefault="00F36F0A" w:rsidP="00F36F0A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7495ED7F" w14:textId="0AD7DCE3" w:rsidR="00F36F0A" w:rsidRPr="00EC362F" w:rsidRDefault="00F36F0A" w:rsidP="00F36F0A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sz w:val="24"/>
          <w:szCs w:val="24"/>
          <w:lang w:eastAsia="hi-IN" w:bidi="hi-IN"/>
          <w14:ligatures w14:val="none"/>
        </w:rPr>
      </w:pPr>
      <w:r w:rsidRPr="00EC362F">
        <w:rPr>
          <w:rFonts w:ascii="Arial" w:eastAsia="SimSun" w:hAnsi="Arial" w:cs="Arial"/>
          <w:b/>
          <w:color w:val="000000"/>
          <w:kern w:val="1"/>
          <w:sz w:val="24"/>
          <w:szCs w:val="24"/>
          <w:lang w:eastAsia="hi-IN" w:bidi="hi-IN"/>
          <w14:ligatures w14:val="none"/>
        </w:rPr>
        <w:t>WYKAZ OSÓB</w:t>
      </w:r>
    </w:p>
    <w:p w14:paraId="36C5137A" w14:textId="77777777" w:rsidR="00F36F0A" w:rsidRPr="00EC362F" w:rsidRDefault="00F36F0A" w:rsidP="00F36F0A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/>
          <w:kern w:val="1"/>
          <w:sz w:val="18"/>
          <w:szCs w:val="18"/>
          <w:lang w:eastAsia="hi-IN" w:bidi="hi-IN"/>
          <w14:ligatures w14:val="none"/>
        </w:rPr>
      </w:pPr>
      <w:r w:rsidRPr="00EC362F">
        <w:rPr>
          <w:rFonts w:ascii="Arial" w:eastAsia="SimSun" w:hAnsi="Arial" w:cs="Arial"/>
          <w:b/>
          <w:kern w:val="1"/>
          <w:lang w:eastAsia="hi-IN" w:bidi="hi-IN"/>
          <w14:ligatures w14:val="none"/>
        </w:rPr>
        <w:t>skierowanych przez Wykonawcę do realizacji zamówienia publicznego</w:t>
      </w:r>
    </w:p>
    <w:p w14:paraId="4189105A" w14:textId="77777777" w:rsidR="00F36F0A" w:rsidRPr="00EC362F" w:rsidRDefault="00F36F0A" w:rsidP="00F36F0A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/>
          <w:kern w:val="1"/>
          <w:sz w:val="18"/>
          <w:szCs w:val="18"/>
          <w:lang w:eastAsia="hi-IN" w:bidi="hi-IN"/>
          <w14:ligatures w14:val="none"/>
        </w:rPr>
      </w:pPr>
    </w:p>
    <w:p w14:paraId="03F665FD" w14:textId="77777777" w:rsidR="00F36F0A" w:rsidRDefault="00F36F0A" w:rsidP="00F36F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iCs/>
          <w:color w:val="000000"/>
          <w:kern w:val="1"/>
          <w:sz w:val="20"/>
          <w:szCs w:val="20"/>
          <w:lang w:eastAsia="hi-IN" w:bidi="hi-IN"/>
          <w14:ligatures w14:val="none"/>
        </w:rPr>
      </w:pPr>
    </w:p>
    <w:p w14:paraId="1F7BE894" w14:textId="77777777" w:rsidR="00F36F0A" w:rsidRDefault="00F36F0A" w:rsidP="00F36F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iCs/>
          <w:color w:val="000000"/>
          <w:kern w:val="1"/>
          <w:sz w:val="20"/>
          <w:szCs w:val="20"/>
          <w:lang w:eastAsia="hi-IN" w:bidi="hi-IN"/>
          <w14:ligatures w14:val="none"/>
        </w:rPr>
      </w:pPr>
    </w:p>
    <w:p w14:paraId="42452F27" w14:textId="3767AD9B" w:rsidR="00F36F0A" w:rsidRDefault="00F36F0A" w:rsidP="00F36F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  <w14:ligatures w14:val="none"/>
        </w:rPr>
      </w:pPr>
      <w:r w:rsidRPr="00EC362F">
        <w:rPr>
          <w:rFonts w:ascii="Arial" w:eastAsia="SimSun" w:hAnsi="Arial" w:cs="Arial"/>
          <w:iCs/>
          <w:color w:val="000000"/>
          <w:kern w:val="1"/>
          <w:sz w:val="20"/>
          <w:szCs w:val="20"/>
          <w:lang w:eastAsia="hi-IN" w:bidi="hi-IN"/>
          <w14:ligatures w14:val="none"/>
        </w:rPr>
        <w:t xml:space="preserve">Składając ofertę w postępowaniu o udzielenie zamówienia publicznego na </w:t>
      </w:r>
      <w:r w:rsidRPr="00EC362F">
        <w:rPr>
          <w:rFonts w:ascii="Arial" w:eastAsia="SimSun" w:hAnsi="Arial" w:cs="Arial"/>
          <w:b/>
          <w:bCs/>
          <w:iCs/>
          <w:color w:val="000000"/>
          <w:kern w:val="1"/>
          <w:sz w:val="20"/>
          <w:szCs w:val="20"/>
          <w:lang w:eastAsia="hi-IN" w:bidi="hi-IN"/>
          <w14:ligatures w14:val="none"/>
        </w:rPr>
        <w:t>w</w:t>
      </w:r>
      <w:r w:rsidRPr="00EC362F">
        <w:rPr>
          <w:rFonts w:ascii="Arial" w:eastAsia="Calibri" w:hAnsi="Arial" w:cs="Arial"/>
          <w:b/>
          <w:kern w:val="0"/>
          <w:sz w:val="20"/>
          <w:szCs w:val="20"/>
          <w:lang w:eastAsia="ar-SA"/>
          <w14:ligatures w14:val="none"/>
        </w:rPr>
        <w:t xml:space="preserve">ykonanie dokumentacji projektowej 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dla </w:t>
      </w:r>
      <w:r w:rsidRPr="00EC362F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Częś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ci</w:t>
      </w:r>
      <w:r w:rsidRPr="00EC362F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…..*</w:t>
      </w:r>
      <w:r w:rsidRPr="00EC362F">
        <w:rPr>
          <w:rFonts w:ascii="Arial" w:eastAsia="SimSun" w:hAnsi="Arial" w:cs="Arial"/>
          <w:b/>
          <w:bCs/>
          <w:iCs/>
          <w:kern w:val="1"/>
          <w:sz w:val="20"/>
          <w:szCs w:val="20"/>
          <w:lang w:eastAsia="hi-IN" w:bidi="hi-IN"/>
          <w14:ligatures w14:val="none"/>
        </w:rPr>
        <w:t>,</w:t>
      </w:r>
      <w:r>
        <w:rPr>
          <w:rFonts w:ascii="Arial" w:eastAsia="SimSun" w:hAnsi="Arial" w:cs="Arial"/>
          <w:b/>
          <w:bCs/>
          <w:iCs/>
          <w:kern w:val="1"/>
          <w:sz w:val="20"/>
          <w:szCs w:val="20"/>
          <w:lang w:eastAsia="hi-IN" w:bidi="hi-IN"/>
          <w14:ligatures w14:val="none"/>
        </w:rPr>
        <w:t xml:space="preserve"> </w:t>
      </w:r>
      <w:r w:rsidRPr="00EC362F">
        <w:rPr>
          <w:rFonts w:ascii="Arial" w:eastAsia="SimSun" w:hAnsi="Arial" w:cs="Arial"/>
          <w:b/>
          <w:bCs/>
          <w:iCs/>
          <w:color w:val="000000"/>
          <w:kern w:val="1"/>
          <w:sz w:val="20"/>
          <w:szCs w:val="20"/>
          <w:lang w:eastAsia="hi-IN" w:bidi="hi-IN"/>
          <w14:ligatures w14:val="none"/>
        </w:rPr>
        <w:t xml:space="preserve">znak postępowania: 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MP-FK.331.1.12</w:t>
      </w:r>
      <w:r w:rsidRPr="00EC362F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</w:t>
      </w:r>
      <w:r w:rsidRPr="00EC362F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2023</w:t>
      </w:r>
      <w:r w:rsidRPr="00EC362F">
        <w:rPr>
          <w:rFonts w:ascii="Arial" w:eastAsia="SimSun" w:hAnsi="Arial" w:cs="Arial"/>
          <w:b/>
          <w:bCs/>
          <w:iCs/>
          <w:color w:val="000000"/>
          <w:kern w:val="1"/>
          <w:sz w:val="20"/>
          <w:szCs w:val="20"/>
          <w:lang w:eastAsia="hi-IN" w:bidi="hi-IN"/>
          <w14:ligatures w14:val="none"/>
        </w:rPr>
        <w:t>,</w:t>
      </w:r>
      <w:r w:rsidRPr="00EC362F">
        <w:rPr>
          <w:rFonts w:ascii="Arial" w:eastAsia="SimSun" w:hAnsi="Arial" w:cs="Arial"/>
          <w:kern w:val="1"/>
          <w:sz w:val="20"/>
          <w:szCs w:val="20"/>
          <w:lang w:eastAsia="hi-IN" w:bidi="hi-IN"/>
          <w14:ligatures w14:val="none"/>
        </w:rPr>
        <w:t xml:space="preserve"> o</w:t>
      </w:r>
      <w:r w:rsidRPr="00EC362F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  <w14:ligatures w14:val="none"/>
        </w:rPr>
        <w:t xml:space="preserve">świadczam, </w:t>
      </w:r>
      <w:r w:rsidRPr="00EC362F">
        <w:rPr>
          <w:rFonts w:ascii="Arial" w:eastAsia="SimSun" w:hAnsi="Arial" w:cs="Arial"/>
          <w:b/>
          <w:color w:val="000000"/>
          <w:kern w:val="1"/>
          <w:sz w:val="20"/>
          <w:szCs w:val="20"/>
          <w:u w:val="single"/>
          <w:lang w:eastAsia="hi-IN" w:bidi="hi-IN"/>
          <w14:ligatures w14:val="none"/>
        </w:rPr>
        <w:t>że skieruję do realizacji zamówienia</w:t>
      </w:r>
      <w:r w:rsidRPr="00EC362F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  <w14:ligatures w14:val="none"/>
        </w:rPr>
        <w:t xml:space="preserve"> następujące osoby:</w:t>
      </w:r>
    </w:p>
    <w:p w14:paraId="732EB891" w14:textId="77777777" w:rsidR="00F36F0A" w:rsidRPr="00EC362F" w:rsidRDefault="00F36F0A" w:rsidP="00F36F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  <w14:ligatures w14:val="none"/>
        </w:rPr>
      </w:pPr>
    </w:p>
    <w:tbl>
      <w:tblPr>
        <w:tblW w:w="9037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8"/>
        <w:gridCol w:w="2434"/>
        <w:gridCol w:w="2552"/>
        <w:gridCol w:w="1842"/>
        <w:gridCol w:w="1701"/>
      </w:tblGrid>
      <w:tr w:rsidR="00F36F0A" w:rsidRPr="00EC362F" w14:paraId="24EA474F" w14:textId="77777777" w:rsidTr="001C3EDA">
        <w:trPr>
          <w:trHeight w:val="56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B84DD" w14:textId="77777777" w:rsidR="00F36F0A" w:rsidRPr="00EC362F" w:rsidRDefault="00F36F0A" w:rsidP="001C3ED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  <w:r w:rsidRPr="00EC362F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>L.p.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50B98" w14:textId="77777777" w:rsidR="00F36F0A" w:rsidRPr="00EC362F" w:rsidRDefault="00F36F0A" w:rsidP="001C3ED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  <w:r w:rsidRPr="00EC362F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>Imię nazwisko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AA2FA" w14:textId="77777777" w:rsidR="00F36F0A" w:rsidRPr="00EC362F" w:rsidRDefault="00F36F0A" w:rsidP="001C3ED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>K</w:t>
            </w:r>
            <w:r w:rsidRPr="00EC362F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>walifikacje</w:t>
            </w:r>
          </w:p>
          <w:p w14:paraId="7FBB4C13" w14:textId="77777777" w:rsidR="00F36F0A" w:rsidRPr="00EC362F" w:rsidRDefault="00F36F0A" w:rsidP="001C3ED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  <w:r w:rsidRPr="00EC362F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 xml:space="preserve">zgodnie z Działem IV ust. 1 </w:t>
            </w:r>
            <w:r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>lit. b</w:t>
            </w:r>
            <w:r w:rsidRPr="00EC362F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 xml:space="preserve"> </w:t>
            </w:r>
            <w:r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>zapytania ofertowego</w:t>
            </w:r>
            <w:r w:rsidRPr="00EC362F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 xml:space="preserve"> - Dotyczy Części</w:t>
            </w:r>
            <w:r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 xml:space="preserve"> ……*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26D76" w14:textId="77777777" w:rsidR="00F36F0A" w:rsidRPr="00EC362F" w:rsidRDefault="00F36F0A" w:rsidP="001C3ED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  <w:r w:rsidRPr="00EC362F">
              <w:rPr>
                <w:rFonts w:ascii="Arial" w:eastAsia="Times New Roman" w:hAnsi="Arial" w:cs="Arial"/>
                <w:kern w:val="0"/>
                <w:sz w:val="18"/>
                <w:szCs w:val="18"/>
                <w:lang w:eastAsia="ar-SA"/>
                <w14:ligatures w14:val="none"/>
              </w:rPr>
              <w:t>Do</w:t>
            </w:r>
            <w:r w:rsidRPr="00EC362F">
              <w:rPr>
                <w:rFonts w:ascii="Arial" w:eastAsia="TimesNewRoman" w:hAnsi="Arial" w:cs="Arial"/>
                <w:kern w:val="0"/>
                <w:sz w:val="18"/>
                <w:szCs w:val="18"/>
                <w:lang w:eastAsia="ar-SA"/>
                <w14:ligatures w14:val="none"/>
              </w:rPr>
              <w:t>ś</w:t>
            </w:r>
            <w:r w:rsidRPr="00EC362F">
              <w:rPr>
                <w:rFonts w:ascii="Arial" w:eastAsia="Times New Roman" w:hAnsi="Arial" w:cs="Arial"/>
                <w:kern w:val="0"/>
                <w:sz w:val="18"/>
                <w:szCs w:val="18"/>
                <w:lang w:eastAsia="ar-SA"/>
                <w14:ligatures w14:val="none"/>
              </w:rPr>
              <w:t xml:space="preserve">wiadczenie </w:t>
            </w:r>
            <w:r w:rsidRPr="00EC362F">
              <w:rPr>
                <w:rFonts w:ascii="Arial" w:eastAsia="Times New Roman" w:hAnsi="Arial" w:cs="Arial"/>
                <w:kern w:val="0"/>
                <w:sz w:val="18"/>
                <w:szCs w:val="18"/>
                <w:lang w:eastAsia="ar-SA"/>
                <w14:ligatures w14:val="none"/>
              </w:rPr>
              <w:br/>
            </w:r>
          </w:p>
          <w:p w14:paraId="0E0E2BC0" w14:textId="77777777" w:rsidR="00F36F0A" w:rsidRPr="00EC362F" w:rsidRDefault="00F36F0A" w:rsidP="001C3ED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  <w:r w:rsidRPr="00EC362F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 xml:space="preserve">zgodnie z Działem IV ust. 1 pkt </w:t>
            </w:r>
            <w:r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>1</w:t>
            </w:r>
            <w:r w:rsidRPr="00EC362F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 xml:space="preserve"> </w:t>
            </w:r>
            <w:r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>lit. b</w:t>
            </w:r>
            <w:r w:rsidRPr="00EC362F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 xml:space="preserve"> </w:t>
            </w:r>
            <w:r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>zapytania ofertowego</w:t>
            </w:r>
            <w:r w:rsidRPr="00EC362F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 xml:space="preserve">- Dotyczy Części </w:t>
            </w:r>
            <w:r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>..</w:t>
            </w:r>
            <w:r w:rsidRPr="00EC362F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>..*</w:t>
            </w:r>
          </w:p>
          <w:p w14:paraId="50B11D18" w14:textId="77777777" w:rsidR="00F36F0A" w:rsidRPr="00EC362F" w:rsidRDefault="00F36F0A" w:rsidP="001C3ED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61256" w14:textId="77777777" w:rsidR="00F36F0A" w:rsidRPr="00EC362F" w:rsidRDefault="00F36F0A" w:rsidP="001C3E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EC362F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>Forma dysponowania osobą</w:t>
            </w:r>
            <w:r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>***</w:t>
            </w:r>
          </w:p>
        </w:tc>
      </w:tr>
      <w:tr w:rsidR="00F36F0A" w:rsidRPr="00EC362F" w14:paraId="11A5FD01" w14:textId="77777777" w:rsidTr="001C3EDA">
        <w:trPr>
          <w:trHeight w:val="370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BE61EA" w14:textId="77777777" w:rsidR="00F36F0A" w:rsidRPr="00EC362F" w:rsidRDefault="00F36F0A" w:rsidP="001C3ED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  <w:r w:rsidRPr="00EC362F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>1.</w:t>
            </w:r>
          </w:p>
          <w:p w14:paraId="04BF1B0A" w14:textId="77777777" w:rsidR="00F36F0A" w:rsidRPr="00EC362F" w:rsidRDefault="00F36F0A" w:rsidP="001C3ED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7CF79F" w14:textId="77777777" w:rsidR="00F36F0A" w:rsidRPr="00EC362F" w:rsidRDefault="00F36F0A" w:rsidP="001C3EDA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</w:p>
          <w:p w14:paraId="7F344FF2" w14:textId="77777777" w:rsidR="00F36F0A" w:rsidRPr="00EC362F" w:rsidRDefault="00F36F0A" w:rsidP="001C3EDA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</w:p>
          <w:p w14:paraId="14EBF82B" w14:textId="77777777" w:rsidR="00F36F0A" w:rsidRPr="00EC362F" w:rsidRDefault="00F36F0A" w:rsidP="001C3EDA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9C49D6" w14:textId="77777777" w:rsidR="00F36F0A" w:rsidRPr="00EC362F" w:rsidRDefault="00F36F0A" w:rsidP="001C3EDA">
            <w:pPr>
              <w:widowControl w:val="0"/>
              <w:tabs>
                <w:tab w:val="left" w:pos="255"/>
              </w:tabs>
              <w:suppressAutoHyphens/>
              <w:snapToGrid w:val="0"/>
              <w:spacing w:after="0" w:line="360" w:lineRule="auto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</w:p>
          <w:p w14:paraId="75C963C4" w14:textId="77777777" w:rsidR="00F36F0A" w:rsidRPr="00EC362F" w:rsidRDefault="00F36F0A" w:rsidP="001C3EDA">
            <w:pPr>
              <w:widowControl w:val="0"/>
              <w:tabs>
                <w:tab w:val="left" w:pos="255"/>
              </w:tabs>
              <w:suppressAutoHyphens/>
              <w:snapToGrid w:val="0"/>
              <w:spacing w:after="0" w:line="360" w:lineRule="auto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</w:p>
          <w:p w14:paraId="4A054BEA" w14:textId="77777777" w:rsidR="00F36F0A" w:rsidRPr="00EC362F" w:rsidRDefault="00F36F0A" w:rsidP="001C3EDA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  <w:r w:rsidRPr="00EC362F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>- kwalifikacje**: ……………………………………………..</w:t>
            </w:r>
          </w:p>
          <w:p w14:paraId="483E37A2" w14:textId="77777777" w:rsidR="00F36F0A" w:rsidRPr="00EC362F" w:rsidRDefault="00F36F0A" w:rsidP="001C3EDA">
            <w:pPr>
              <w:widowControl w:val="0"/>
              <w:tabs>
                <w:tab w:val="left" w:pos="255"/>
              </w:tabs>
              <w:suppressAutoHyphens/>
              <w:snapToGrid w:val="0"/>
              <w:spacing w:after="0" w:line="360" w:lineRule="auto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  <w:r w:rsidRPr="00EC362F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>……………….……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E923B6" w14:textId="77777777" w:rsidR="00F36F0A" w:rsidRPr="00EC362F" w:rsidRDefault="00F36F0A" w:rsidP="001C3EDA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</w:p>
          <w:p w14:paraId="2C0BB923" w14:textId="77777777" w:rsidR="00F36F0A" w:rsidRPr="00EC362F" w:rsidRDefault="00F36F0A" w:rsidP="001C3EDA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</w:p>
          <w:p w14:paraId="58CA3A25" w14:textId="77777777" w:rsidR="00F36F0A" w:rsidRPr="00EC362F" w:rsidRDefault="00F36F0A" w:rsidP="001C3EDA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</w:p>
          <w:p w14:paraId="612593C0" w14:textId="77777777" w:rsidR="00F36F0A" w:rsidRPr="00EC362F" w:rsidRDefault="00F36F0A" w:rsidP="001C3EDA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</w:p>
          <w:p w14:paraId="79A225AE" w14:textId="77777777" w:rsidR="00F36F0A" w:rsidRDefault="00F36F0A" w:rsidP="001C3EDA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  <w:r w:rsidRPr="00EC362F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>- doświadczenie</w:t>
            </w:r>
            <w:r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 xml:space="preserve"> </w:t>
            </w:r>
          </w:p>
          <w:p w14:paraId="5C8C8ADB" w14:textId="77777777" w:rsidR="00F36F0A" w:rsidRPr="00EC362F" w:rsidRDefault="00F36F0A" w:rsidP="001C3EDA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>w projektowaniu</w:t>
            </w:r>
          </w:p>
          <w:p w14:paraId="16B7DD23" w14:textId="77777777" w:rsidR="00F36F0A" w:rsidRPr="00EC362F" w:rsidRDefault="00F36F0A" w:rsidP="001C3EDA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  <w:r w:rsidRPr="00EC362F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 xml:space="preserve">……………  </w:t>
            </w:r>
            <w:r w:rsidRPr="00EC362F">
              <w:rPr>
                <w:rFonts w:ascii="Arial" w:eastAsia="SimSun" w:hAnsi="Arial" w:cs="Arial"/>
                <w:i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 xml:space="preserve">lat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AB3892" w14:textId="77777777" w:rsidR="00F36F0A" w:rsidRPr="00EC362F" w:rsidRDefault="00F36F0A" w:rsidP="001C3EDA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</w:p>
        </w:tc>
      </w:tr>
      <w:tr w:rsidR="00F36F0A" w:rsidRPr="00EC362F" w14:paraId="13B31655" w14:textId="77777777" w:rsidTr="001C3EDA">
        <w:trPr>
          <w:trHeight w:val="47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7B92D" w14:textId="77777777" w:rsidR="00F36F0A" w:rsidRPr="00EC362F" w:rsidRDefault="00F36F0A" w:rsidP="001C3ED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  <w:r w:rsidRPr="00EC362F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>2.</w:t>
            </w:r>
          </w:p>
          <w:p w14:paraId="7FB7B475" w14:textId="77777777" w:rsidR="00F36F0A" w:rsidRPr="00EC362F" w:rsidRDefault="00F36F0A" w:rsidP="001C3ED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2E6C9" w14:textId="77777777" w:rsidR="00F36F0A" w:rsidRPr="00EC362F" w:rsidRDefault="00F36F0A" w:rsidP="001C3EDA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</w:p>
          <w:p w14:paraId="2FAC97A5" w14:textId="77777777" w:rsidR="00F36F0A" w:rsidRPr="00EC362F" w:rsidRDefault="00F36F0A" w:rsidP="001C3EDA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  <w:r w:rsidRPr="00EC362F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  <w:t>…………</w:t>
            </w:r>
          </w:p>
          <w:p w14:paraId="0B425AA1" w14:textId="77777777" w:rsidR="00F36F0A" w:rsidRPr="00EC362F" w:rsidRDefault="00F36F0A" w:rsidP="001C3EDA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</w:p>
          <w:p w14:paraId="0B9B831F" w14:textId="77777777" w:rsidR="00F36F0A" w:rsidRPr="00EC362F" w:rsidRDefault="00F36F0A" w:rsidP="001C3EDA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1EB51" w14:textId="77777777" w:rsidR="00F36F0A" w:rsidRPr="00EC362F" w:rsidRDefault="00F36F0A" w:rsidP="001C3EDA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D5EF7" w14:textId="77777777" w:rsidR="00F36F0A" w:rsidRPr="00EC362F" w:rsidRDefault="00F36F0A" w:rsidP="001C3EDA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0E9B9" w14:textId="77777777" w:rsidR="00F36F0A" w:rsidRPr="00EC362F" w:rsidRDefault="00F36F0A" w:rsidP="001C3EDA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  <w14:ligatures w14:val="none"/>
              </w:rPr>
            </w:pPr>
          </w:p>
        </w:tc>
      </w:tr>
    </w:tbl>
    <w:p w14:paraId="586C703A" w14:textId="77777777" w:rsidR="00F36F0A" w:rsidRPr="00EC362F" w:rsidRDefault="00F36F0A" w:rsidP="00F36F0A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color w:val="000000"/>
          <w:kern w:val="1"/>
          <w:sz w:val="18"/>
          <w:szCs w:val="18"/>
          <w:lang w:eastAsia="hi-IN" w:bidi="hi-IN"/>
          <w14:ligatures w14:val="none"/>
        </w:rPr>
      </w:pPr>
      <w:r w:rsidRPr="00EC362F">
        <w:rPr>
          <w:rFonts w:ascii="Arial" w:eastAsia="SimSun" w:hAnsi="Arial" w:cs="Arial"/>
          <w:color w:val="000000"/>
          <w:kern w:val="1"/>
          <w:sz w:val="18"/>
          <w:szCs w:val="18"/>
          <w:lang w:eastAsia="hi-IN" w:bidi="hi-IN"/>
          <w14:ligatures w14:val="none"/>
        </w:rPr>
        <w:t>* należy wpisać numer</w:t>
      </w:r>
      <w:r>
        <w:rPr>
          <w:rFonts w:ascii="Arial" w:eastAsia="SimSun" w:hAnsi="Arial" w:cs="Arial"/>
          <w:color w:val="000000"/>
          <w:kern w:val="1"/>
          <w:sz w:val="18"/>
          <w:szCs w:val="18"/>
          <w:lang w:eastAsia="hi-IN" w:bidi="hi-IN"/>
          <w14:ligatures w14:val="none"/>
        </w:rPr>
        <w:t xml:space="preserve"> Części</w:t>
      </w:r>
      <w:r w:rsidRPr="00EC362F">
        <w:rPr>
          <w:rFonts w:ascii="Arial" w:eastAsia="SimSun" w:hAnsi="Arial" w:cs="Arial"/>
          <w:color w:val="000000"/>
          <w:kern w:val="1"/>
          <w:sz w:val="18"/>
          <w:szCs w:val="18"/>
          <w:lang w:eastAsia="hi-IN" w:bidi="hi-IN"/>
          <w14:ligatures w14:val="none"/>
        </w:rPr>
        <w:t>, na którą Wykonawca składa ofertę</w:t>
      </w:r>
    </w:p>
    <w:p w14:paraId="531A477F" w14:textId="77777777" w:rsidR="00F36F0A" w:rsidRPr="00EC362F" w:rsidRDefault="00F36F0A" w:rsidP="00F36F0A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18"/>
          <w:szCs w:val="18"/>
          <w:lang w:eastAsia="hi-IN" w:bidi="hi-IN"/>
          <w14:ligatures w14:val="none"/>
        </w:rPr>
      </w:pPr>
      <w:r w:rsidRPr="00EC362F">
        <w:rPr>
          <w:rFonts w:ascii="Arial" w:eastAsia="SimSun" w:hAnsi="Arial" w:cs="Arial"/>
          <w:kern w:val="1"/>
          <w:sz w:val="18"/>
          <w:szCs w:val="18"/>
          <w:lang w:eastAsia="hi-IN" w:bidi="hi-IN"/>
          <w14:ligatures w14:val="none"/>
        </w:rPr>
        <w:t>** wpisać rodzaj posiadanych uprawnień wraz z numerem uprawnień</w:t>
      </w:r>
    </w:p>
    <w:p w14:paraId="3235B897" w14:textId="77777777" w:rsidR="00F36F0A" w:rsidRPr="00EC362F" w:rsidRDefault="00F36F0A" w:rsidP="00F36F0A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18"/>
          <w:szCs w:val="18"/>
          <w:lang w:eastAsia="hi-IN" w:bidi="hi-IN"/>
          <w14:ligatures w14:val="none"/>
        </w:rPr>
      </w:pPr>
      <w:r w:rsidRPr="00EC362F">
        <w:rPr>
          <w:rFonts w:ascii="Arial" w:eastAsia="SimSun" w:hAnsi="Arial" w:cs="Arial"/>
          <w:kern w:val="1"/>
          <w:sz w:val="18"/>
          <w:szCs w:val="18"/>
          <w:lang w:eastAsia="hi-IN" w:bidi="hi-IN"/>
          <w14:ligatures w14:val="none"/>
        </w:rPr>
        <w:t xml:space="preserve">*** </w:t>
      </w:r>
      <w:r>
        <w:rPr>
          <w:rFonts w:ascii="Arial" w:eastAsia="SimSun" w:hAnsi="Arial" w:cs="Arial"/>
          <w:kern w:val="1"/>
          <w:sz w:val="18"/>
          <w:szCs w:val="18"/>
          <w:lang w:eastAsia="hi-IN" w:bidi="hi-IN"/>
          <w14:ligatures w14:val="none"/>
        </w:rPr>
        <w:t>należy wskazać (np. umowa o pracę, umowa cywilnoprawna, inna forma dysponowania)</w:t>
      </w:r>
    </w:p>
    <w:p w14:paraId="51F75072" w14:textId="77777777" w:rsidR="00F36F0A" w:rsidRPr="00EC362F" w:rsidRDefault="00F36F0A" w:rsidP="00F36F0A">
      <w:pPr>
        <w:widowControl w:val="0"/>
        <w:suppressAutoHyphens/>
        <w:autoSpaceDE w:val="0"/>
        <w:spacing w:after="0" w:line="240" w:lineRule="auto"/>
        <w:rPr>
          <w:rFonts w:ascii="Arial-ItalicMT" w:eastAsia="SimSun" w:hAnsi="Arial-ItalicMT" w:cs="Arial-ItalicMT" w:hint="eastAsia"/>
          <w:i/>
          <w:iCs/>
          <w:kern w:val="1"/>
          <w:sz w:val="18"/>
          <w:szCs w:val="18"/>
          <w:lang w:eastAsia="hi-IN" w:bidi="hi-IN"/>
          <w14:ligatures w14:val="none"/>
        </w:rPr>
      </w:pPr>
    </w:p>
    <w:p w14:paraId="17D60C38" w14:textId="77777777" w:rsidR="00F36F0A" w:rsidRDefault="00F36F0A" w:rsidP="00F36F0A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b/>
          <w:bCs/>
          <w:kern w:val="1"/>
          <w:sz w:val="18"/>
          <w:szCs w:val="18"/>
          <w:lang w:eastAsia="hi-IN" w:bidi="hi-IN"/>
          <w14:ligatures w14:val="none"/>
        </w:rPr>
      </w:pPr>
    </w:p>
    <w:p w14:paraId="099F7BEA" w14:textId="77777777" w:rsidR="00F36F0A" w:rsidRDefault="00F36F0A" w:rsidP="00F36F0A">
      <w:pPr>
        <w:widowControl w:val="0"/>
        <w:suppressAutoHyphens/>
        <w:spacing w:before="40" w:after="0" w:line="240" w:lineRule="auto"/>
        <w:jc w:val="right"/>
        <w:rPr>
          <w:rFonts w:ascii="Arial" w:eastAsia="Lucida Sans Unicode" w:hAnsi="Arial" w:cs="Arial"/>
          <w:iCs/>
          <w:kern w:val="1"/>
          <w:sz w:val="20"/>
          <w:szCs w:val="20"/>
          <w:lang w:eastAsia="pl-PL"/>
          <w14:ligatures w14:val="none"/>
        </w:rPr>
      </w:pPr>
    </w:p>
    <w:p w14:paraId="466182FE" w14:textId="77777777" w:rsidR="00F36F0A" w:rsidRDefault="00F36F0A" w:rsidP="00F36F0A">
      <w:pPr>
        <w:widowControl w:val="0"/>
        <w:suppressAutoHyphens/>
        <w:spacing w:before="40" w:after="0" w:line="240" w:lineRule="auto"/>
        <w:jc w:val="right"/>
        <w:rPr>
          <w:rFonts w:ascii="Arial" w:eastAsia="Lucida Sans Unicode" w:hAnsi="Arial" w:cs="Arial"/>
          <w:iCs/>
          <w:kern w:val="1"/>
          <w:sz w:val="20"/>
          <w:szCs w:val="20"/>
          <w:lang w:eastAsia="pl-PL"/>
          <w14:ligatures w14:val="none"/>
        </w:rPr>
      </w:pPr>
    </w:p>
    <w:p w14:paraId="25EB32F3" w14:textId="77777777" w:rsidR="00F36F0A" w:rsidRPr="00F8237B" w:rsidRDefault="00F36F0A" w:rsidP="00F36F0A">
      <w:pPr>
        <w:widowControl w:val="0"/>
        <w:suppressAutoHyphens/>
        <w:spacing w:before="40" w:after="0" w:line="240" w:lineRule="auto"/>
        <w:jc w:val="right"/>
        <w:rPr>
          <w:rFonts w:ascii="Arial" w:eastAsia="Lucida Sans Unicode" w:hAnsi="Arial" w:cs="Arial"/>
          <w:iCs/>
          <w:kern w:val="1"/>
          <w:sz w:val="20"/>
          <w:szCs w:val="20"/>
          <w:lang w:eastAsia="pl-PL"/>
          <w14:ligatures w14:val="none"/>
        </w:rPr>
      </w:pPr>
      <w:r w:rsidRPr="00F8237B">
        <w:rPr>
          <w:rFonts w:ascii="Arial" w:eastAsia="Lucida Sans Unicode" w:hAnsi="Arial" w:cs="Arial"/>
          <w:iCs/>
          <w:kern w:val="1"/>
          <w:sz w:val="20"/>
          <w:szCs w:val="20"/>
          <w:lang w:eastAsia="pl-PL"/>
          <w14:ligatures w14:val="none"/>
        </w:rPr>
        <w:t>………………………………………………………..</w:t>
      </w:r>
    </w:p>
    <w:p w14:paraId="4B0E649A" w14:textId="77777777" w:rsidR="00F36F0A" w:rsidRPr="00F8237B" w:rsidRDefault="00F36F0A" w:rsidP="00F36F0A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</w:pPr>
      <w:r w:rsidRPr="00F8237B">
        <w:rPr>
          <w:rFonts w:ascii="Arial" w:eastAsia="Lucida Sans Unicode" w:hAnsi="Arial" w:cs="Arial"/>
          <w:iCs/>
          <w:kern w:val="1"/>
          <w:sz w:val="24"/>
          <w:szCs w:val="28"/>
          <w:vertAlign w:val="superscript"/>
          <w:lang w:eastAsia="pl-PL"/>
          <w14:ligatures w14:val="none"/>
        </w:rPr>
        <w:tab/>
      </w:r>
      <w:r w:rsidRPr="00F8237B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  <w:t>podpis upełnomocnionego(</w:t>
      </w:r>
      <w:proofErr w:type="spellStart"/>
      <w:r w:rsidRPr="00F8237B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  <w:t>ych</w:t>
      </w:r>
      <w:proofErr w:type="spellEnd"/>
      <w:r w:rsidRPr="00F8237B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  <w:t xml:space="preserve">) </w:t>
      </w:r>
    </w:p>
    <w:p w14:paraId="02363700" w14:textId="77777777" w:rsidR="00F36F0A" w:rsidRPr="00F8237B" w:rsidRDefault="00F36F0A" w:rsidP="00F36F0A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</w:pPr>
      <w:r w:rsidRPr="00F8237B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  <w:t>przedstawiciela(i) Wykonawcy</w:t>
      </w:r>
    </w:p>
    <w:p w14:paraId="4471901E" w14:textId="066FD1FF" w:rsidR="00480670" w:rsidRPr="00F36F0A" w:rsidRDefault="00480670">
      <w:pPr>
        <w:rPr>
          <w:rFonts w:ascii="Arial" w:eastAsia="Times New Roman" w:hAnsi="Arial" w:cs="Arial"/>
          <w:bCs/>
          <w:i/>
          <w:kern w:val="0"/>
          <w:sz w:val="18"/>
          <w:szCs w:val="18"/>
          <w:lang w:eastAsia="ar-SA"/>
          <w14:ligatures w14:val="none"/>
        </w:rPr>
      </w:pPr>
    </w:p>
    <w:sectPr w:rsidR="00480670" w:rsidRPr="00F36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ItalicMT">
    <w:altName w:val="Arial"/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0A"/>
    <w:rsid w:val="00035E66"/>
    <w:rsid w:val="00480670"/>
    <w:rsid w:val="00F3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75F6"/>
  <w15:chartTrackingRefBased/>
  <w15:docId w15:val="{E626BCD4-C975-42A7-B6DE-6073A563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F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MazurskiPK MPK</dc:creator>
  <cp:keywords/>
  <dc:description/>
  <cp:lastModifiedBy>MazurskiPK MPK</cp:lastModifiedBy>
  <cp:revision>1</cp:revision>
  <dcterms:created xsi:type="dcterms:W3CDTF">2023-09-14T08:46:00Z</dcterms:created>
  <dcterms:modified xsi:type="dcterms:W3CDTF">2023-09-14T08:46:00Z</dcterms:modified>
</cp:coreProperties>
</file>